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0D08" w14:textId="096AEA2C" w:rsidR="00D55F8A" w:rsidRDefault="00D55F8A" w:rsidP="00D5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Name</w:t>
      </w:r>
      <w:r w:rsidRPr="0078610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………………………………………………….</w:t>
      </w:r>
      <w:r>
        <w:rPr>
          <w:rFonts w:ascii="Times New Roman" w:hAnsi="Times New Roman" w:cs="Times New Roman"/>
        </w:rPr>
        <w:tab/>
        <w:t xml:space="preserve">                    </w:t>
      </w:r>
      <w:r w:rsidRPr="00786107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……………………………</w:t>
      </w:r>
    </w:p>
    <w:p w14:paraId="1600B0E9" w14:textId="1BFB40DA" w:rsidR="00427A74" w:rsidRPr="00BE3FF5" w:rsidRDefault="00BE3FF5" w:rsidP="008437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</w:rPr>
        <w:t xml:space="preserve">Please read the following statements carefully and tick/check </w:t>
      </w:r>
      <w:r w:rsidRPr="00786107">
        <w:rPr>
          <w:rFonts w:ascii="Times New Roman" w:hAnsi="Times New Roman" w:cs="Times New Roman"/>
        </w:rPr>
        <w:t>(</w:t>
      </w:r>
      <w:r w:rsidRPr="00786107">
        <w:rPr>
          <w:rStyle w:val="acopre"/>
          <w:rFonts w:ascii="Segoe UI Symbol" w:hAnsi="Segoe UI Symbol" w:cs="Segoe UI Symbol"/>
        </w:rPr>
        <w:t>✓</w:t>
      </w:r>
      <w:r w:rsidRPr="00786107">
        <w:rPr>
          <w:rStyle w:val="acopre"/>
          <w:rFonts w:ascii="Times New Roman" w:hAnsi="Times New Roman" w:cs="Times New Roman"/>
        </w:rPr>
        <w:t xml:space="preserve">) the </w:t>
      </w:r>
      <w:r>
        <w:rPr>
          <w:rStyle w:val="acopre"/>
          <w:rFonts w:ascii="Times New Roman" w:hAnsi="Times New Roman" w:cs="Times New Roman"/>
        </w:rPr>
        <w:t>box with the response that best indicates your opinion (</w:t>
      </w:r>
      <w:r>
        <w:rPr>
          <w:rStyle w:val="acopre"/>
          <w:rFonts w:ascii="Times New Roman" w:hAnsi="Times New Roman" w:cs="Times New Roman"/>
          <w:i/>
          <w:iCs/>
        </w:rPr>
        <w:t>Yes</w:t>
      </w:r>
      <w:r>
        <w:rPr>
          <w:rStyle w:val="acopre"/>
          <w:rFonts w:ascii="Times New Roman" w:hAnsi="Times New Roman" w:cs="Times New Roman"/>
        </w:rPr>
        <w:t xml:space="preserve">, </w:t>
      </w:r>
      <w:r>
        <w:rPr>
          <w:rStyle w:val="acopre"/>
          <w:rFonts w:ascii="Times New Roman" w:hAnsi="Times New Roman" w:cs="Times New Roman"/>
          <w:i/>
          <w:iCs/>
        </w:rPr>
        <w:t>No</w:t>
      </w:r>
      <w:r>
        <w:rPr>
          <w:rStyle w:val="acopre"/>
          <w:rFonts w:ascii="Times New Roman" w:hAnsi="Times New Roman" w:cs="Times New Roman"/>
        </w:rPr>
        <w:t xml:space="preserve">, </w:t>
      </w:r>
      <w:r>
        <w:rPr>
          <w:rStyle w:val="acopre"/>
          <w:rFonts w:ascii="Times New Roman" w:hAnsi="Times New Roman" w:cs="Times New Roman"/>
          <w:i/>
          <w:iCs/>
        </w:rPr>
        <w:t>To some extent</w:t>
      </w:r>
      <w:r>
        <w:rPr>
          <w:rStyle w:val="acopre"/>
          <w:rFonts w:ascii="Times New Roman" w:hAnsi="Times New Roman" w:cs="Times New Roman"/>
        </w:rPr>
        <w:t xml:space="preserve">). You can write down any actionable steps you want to take </w:t>
      </w:r>
      <w:r w:rsidR="00D55F8A">
        <w:rPr>
          <w:rStyle w:val="acopre"/>
          <w:rFonts w:ascii="Times New Roman" w:hAnsi="Times New Roman" w:cs="Times New Roman"/>
        </w:rPr>
        <w:t>to</w:t>
      </w:r>
      <w:r>
        <w:rPr>
          <w:rStyle w:val="acopre"/>
          <w:rFonts w:ascii="Times New Roman" w:hAnsi="Times New Roman" w:cs="Times New Roman"/>
        </w:rPr>
        <w:t xml:space="preserve"> improve the skills indicated by the statements in the 'This is how I will work on this' box. For example: 7. I am aware of my body language. </w:t>
      </w:r>
      <w:r w:rsidR="00D55F8A" w:rsidRPr="00D55F8A">
        <w:rPr>
          <w:rStyle w:val="acopre"/>
          <w:rFonts w:ascii="Segoe UI Symbol" w:hAnsi="Segoe UI Symbol" w:cs="Segoe UI Symbol"/>
        </w:rPr>
        <w:t>✓</w:t>
      </w:r>
      <w:r w:rsidR="00D55F8A" w:rsidRPr="00D55F8A">
        <w:rPr>
          <w:rStyle w:val="acopre"/>
          <w:rFonts w:ascii="Times New Roman" w:hAnsi="Times New Roman" w:cs="Times New Roman"/>
        </w:rPr>
        <w:t xml:space="preserve"> To som</w:t>
      </w:r>
      <w:r w:rsidR="00D55F8A">
        <w:rPr>
          <w:rStyle w:val="acopre"/>
          <w:rFonts w:ascii="Times New Roman" w:hAnsi="Times New Roman" w:cs="Times New Roman"/>
        </w:rPr>
        <w:t>e extent</w:t>
      </w:r>
      <w:r w:rsidR="005B6DFB">
        <w:rPr>
          <w:rStyle w:val="acopre"/>
          <w:rFonts w:ascii="Times New Roman" w:hAnsi="Times New Roman" w:cs="Times New Roman"/>
        </w:rPr>
        <w:t>:</w:t>
      </w:r>
      <w:r w:rsidR="00D55F8A">
        <w:rPr>
          <w:rStyle w:val="acopre"/>
          <w:rFonts w:ascii="Times New Roman" w:hAnsi="Times New Roman" w:cs="Times New Roman"/>
        </w:rPr>
        <w:t xml:space="preserve"> I sometimes check my phone when I should not. This is how I will work on this: I will have a designated area to put my phone in to avoid constantly checking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575"/>
        <w:gridCol w:w="661"/>
        <w:gridCol w:w="630"/>
        <w:gridCol w:w="1800"/>
        <w:gridCol w:w="5670"/>
      </w:tblGrid>
      <w:tr w:rsidR="00BE3FF5" w:rsidRPr="00712D6B" w14:paraId="65CE9814" w14:textId="77777777" w:rsidTr="00BE3FF5">
        <w:tc>
          <w:tcPr>
            <w:tcW w:w="529" w:type="dxa"/>
          </w:tcPr>
          <w:p w14:paraId="5D034F2B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75" w:type="dxa"/>
          </w:tcPr>
          <w:p w14:paraId="6301141D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dxa"/>
          </w:tcPr>
          <w:p w14:paraId="3B6D812A" w14:textId="79AFEF5E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630" w:type="dxa"/>
          </w:tcPr>
          <w:p w14:paraId="7300FFEC" w14:textId="386657E5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800" w:type="dxa"/>
          </w:tcPr>
          <w:p w14:paraId="58943903" w14:textId="3E1A9CED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some extent</w:t>
            </w:r>
          </w:p>
        </w:tc>
        <w:tc>
          <w:tcPr>
            <w:tcW w:w="5670" w:type="dxa"/>
          </w:tcPr>
          <w:p w14:paraId="6FD8A8BF" w14:textId="10F3AFD5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 is how I will work on this</w:t>
            </w:r>
          </w:p>
        </w:tc>
      </w:tr>
      <w:tr w:rsidR="00BE3FF5" w:rsidRPr="00712D6B" w14:paraId="18015EB6" w14:textId="77777777" w:rsidTr="00BE3FF5">
        <w:tc>
          <w:tcPr>
            <w:tcW w:w="529" w:type="dxa"/>
          </w:tcPr>
          <w:p w14:paraId="5F59E774" w14:textId="0312D2F1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575" w:type="dxa"/>
          </w:tcPr>
          <w:p w14:paraId="0ADEFB87" w14:textId="77777777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call my students by name.</w:t>
            </w:r>
          </w:p>
          <w:p w14:paraId="17113285" w14:textId="18AEF44D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dxa"/>
          </w:tcPr>
          <w:p w14:paraId="09CBE8F1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6EB42A1C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6A21B4DD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3DA5AD97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352BE642" w14:textId="77777777" w:rsidTr="00BE3FF5">
        <w:tc>
          <w:tcPr>
            <w:tcW w:w="529" w:type="dxa"/>
          </w:tcPr>
          <w:p w14:paraId="2FE044B4" w14:textId="36A3B899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575" w:type="dxa"/>
          </w:tcPr>
          <w:p w14:paraId="1BECAA8A" w14:textId="77777777" w:rsidR="00BE3FF5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know about their interests </w:t>
            </w:r>
          </w:p>
          <w:p w14:paraId="49B88BA6" w14:textId="4B8DD9E3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aspirations.</w:t>
            </w:r>
          </w:p>
        </w:tc>
        <w:tc>
          <w:tcPr>
            <w:tcW w:w="661" w:type="dxa"/>
          </w:tcPr>
          <w:p w14:paraId="47D24C7A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69CCB0BF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527B8BF0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225515A4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3F2BE05D" w14:textId="77777777" w:rsidTr="00BE3FF5">
        <w:tc>
          <w:tcPr>
            <w:tcW w:w="529" w:type="dxa"/>
          </w:tcPr>
          <w:p w14:paraId="055209A5" w14:textId="5445C52D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575" w:type="dxa"/>
          </w:tcPr>
          <w:p w14:paraId="6A1185E8" w14:textId="77777777" w:rsidR="00BE3FF5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incorporate humour </w:t>
            </w:r>
          </w:p>
          <w:p w14:paraId="3748A6E1" w14:textId="3D4B0467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into my lessons.</w:t>
            </w:r>
          </w:p>
        </w:tc>
        <w:tc>
          <w:tcPr>
            <w:tcW w:w="661" w:type="dxa"/>
          </w:tcPr>
          <w:p w14:paraId="7936D875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481AEEB9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6BE72640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1098561A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557ED722" w14:textId="77777777" w:rsidTr="00BE3FF5">
        <w:tc>
          <w:tcPr>
            <w:tcW w:w="529" w:type="dxa"/>
          </w:tcPr>
          <w:p w14:paraId="4392BF14" w14:textId="05E05B3D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3575" w:type="dxa"/>
          </w:tcPr>
          <w:p w14:paraId="023764BE" w14:textId="77777777" w:rsidR="00BE3FF5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am there for my students </w:t>
            </w:r>
          </w:p>
          <w:p w14:paraId="6FB9295F" w14:textId="1D0920AE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outside of class. </w:t>
            </w:r>
          </w:p>
        </w:tc>
        <w:tc>
          <w:tcPr>
            <w:tcW w:w="661" w:type="dxa"/>
          </w:tcPr>
          <w:p w14:paraId="2D7509D0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7E064467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051A128C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7D8AEBA3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11047D4A" w14:textId="77777777" w:rsidTr="00BE3FF5">
        <w:tc>
          <w:tcPr>
            <w:tcW w:w="529" w:type="dxa"/>
          </w:tcPr>
          <w:p w14:paraId="481B9E1B" w14:textId="53AE3FE6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575" w:type="dxa"/>
          </w:tcPr>
          <w:p w14:paraId="67B8B23A" w14:textId="77777777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am respectful.</w:t>
            </w:r>
          </w:p>
          <w:p w14:paraId="668D425B" w14:textId="757013E8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dxa"/>
          </w:tcPr>
          <w:p w14:paraId="54378103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705D35C4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22CCC55C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54F68977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76228FD7" w14:textId="77777777" w:rsidTr="00BE3FF5">
        <w:tc>
          <w:tcPr>
            <w:tcW w:w="529" w:type="dxa"/>
          </w:tcPr>
          <w:p w14:paraId="1DF3A6A1" w14:textId="596006FA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3575" w:type="dxa"/>
          </w:tcPr>
          <w:p w14:paraId="3EB5D744" w14:textId="77777777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am humble.</w:t>
            </w:r>
          </w:p>
          <w:p w14:paraId="274C3440" w14:textId="339A3A28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dxa"/>
          </w:tcPr>
          <w:p w14:paraId="317D32D9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2B148021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5F1A4EF5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0AD3B064" w14:textId="77777777" w:rsidR="00BE3FF5" w:rsidRPr="00712D6B" w:rsidRDefault="00BE3F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764CA9F6" w14:textId="77777777" w:rsidTr="00BE3FF5">
        <w:tc>
          <w:tcPr>
            <w:tcW w:w="529" w:type="dxa"/>
          </w:tcPr>
          <w:p w14:paraId="73733D96" w14:textId="7FDAC2A8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3575" w:type="dxa"/>
          </w:tcPr>
          <w:p w14:paraId="406F3A58" w14:textId="77554819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am aware of my body language.</w:t>
            </w:r>
          </w:p>
          <w:p w14:paraId="270EA233" w14:textId="61101129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dxa"/>
          </w:tcPr>
          <w:p w14:paraId="777137FF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4D7E17B0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20B1DF4F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6525CD95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3AB3E382" w14:textId="77777777" w:rsidTr="00BE3FF5">
        <w:tc>
          <w:tcPr>
            <w:tcW w:w="529" w:type="dxa"/>
          </w:tcPr>
          <w:p w14:paraId="3EED1A0F" w14:textId="44A71A3B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3575" w:type="dxa"/>
          </w:tcPr>
          <w:p w14:paraId="290D88E4" w14:textId="7C76A045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enjoy teaching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am passionate about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teach.</w:t>
            </w:r>
          </w:p>
        </w:tc>
        <w:tc>
          <w:tcPr>
            <w:tcW w:w="661" w:type="dxa"/>
          </w:tcPr>
          <w:p w14:paraId="07496BB2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26B54F7A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7582ABFE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4192E04E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230BE1FB" w14:textId="77777777" w:rsidTr="00BE3FF5">
        <w:tc>
          <w:tcPr>
            <w:tcW w:w="529" w:type="dxa"/>
          </w:tcPr>
          <w:p w14:paraId="3B505C24" w14:textId="1E0B4F11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3575" w:type="dxa"/>
          </w:tcPr>
          <w:p w14:paraId="51990DD0" w14:textId="77777777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am consistent.</w:t>
            </w:r>
          </w:p>
          <w:p w14:paraId="14EBA1C7" w14:textId="4D4E5829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dxa"/>
          </w:tcPr>
          <w:p w14:paraId="2EAA1AD2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4ED3C7B9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5EC6F0F7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38B8C289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4417F117" w14:textId="77777777" w:rsidTr="00BE3FF5">
        <w:tc>
          <w:tcPr>
            <w:tcW w:w="529" w:type="dxa"/>
          </w:tcPr>
          <w:p w14:paraId="7A88F667" w14:textId="3FB69F13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3575" w:type="dxa"/>
          </w:tcPr>
          <w:p w14:paraId="441278CF" w14:textId="77777777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am relatable.</w:t>
            </w:r>
          </w:p>
          <w:p w14:paraId="7361CEF7" w14:textId="77B3B422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dxa"/>
          </w:tcPr>
          <w:p w14:paraId="0A4DDC2F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6804B3B0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3D0E8499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012A053F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556A71F8" w14:textId="77777777" w:rsidTr="00BE3FF5">
        <w:tc>
          <w:tcPr>
            <w:tcW w:w="529" w:type="dxa"/>
          </w:tcPr>
          <w:p w14:paraId="07AF9A93" w14:textId="4C990120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3575" w:type="dxa"/>
          </w:tcPr>
          <w:p w14:paraId="21CCB880" w14:textId="77777777" w:rsidR="00BE3FF5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am not too hard on myself </w:t>
            </w:r>
          </w:p>
          <w:p w14:paraId="76C9A455" w14:textId="17D35767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my students.</w:t>
            </w:r>
          </w:p>
        </w:tc>
        <w:tc>
          <w:tcPr>
            <w:tcW w:w="661" w:type="dxa"/>
          </w:tcPr>
          <w:p w14:paraId="30B25428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44533F00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6AF5CA9A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70891152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3FF5" w:rsidRPr="00712D6B" w14:paraId="1AB3A721" w14:textId="77777777" w:rsidTr="00BE3FF5">
        <w:tc>
          <w:tcPr>
            <w:tcW w:w="529" w:type="dxa"/>
          </w:tcPr>
          <w:p w14:paraId="00C04175" w14:textId="72B7ABE0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3575" w:type="dxa"/>
          </w:tcPr>
          <w:p w14:paraId="6A9BC366" w14:textId="45CED52D" w:rsidR="00BE3FF5" w:rsidRPr="00712D6B" w:rsidRDefault="00BE3FF5" w:rsidP="00BE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foster active learning and interaction.</w:t>
            </w:r>
          </w:p>
        </w:tc>
        <w:tc>
          <w:tcPr>
            <w:tcW w:w="661" w:type="dxa"/>
          </w:tcPr>
          <w:p w14:paraId="74A40C19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14:paraId="547123E6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76E1FCF7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75E62F5B" w14:textId="77777777" w:rsidR="00BE3FF5" w:rsidRPr="00712D6B" w:rsidRDefault="00BE3FF5" w:rsidP="00427A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EFA59F1" w14:textId="77777777" w:rsidR="00B772F8" w:rsidRPr="00712D6B" w:rsidRDefault="00B772F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772F8" w:rsidRPr="00712D6B" w:rsidSect="00B772F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6075" w14:textId="77777777" w:rsidR="000A00F7" w:rsidRDefault="000A00F7" w:rsidP="00BE3FF5">
      <w:pPr>
        <w:spacing w:after="0" w:line="240" w:lineRule="auto"/>
      </w:pPr>
      <w:r>
        <w:separator/>
      </w:r>
    </w:p>
  </w:endnote>
  <w:endnote w:type="continuationSeparator" w:id="0">
    <w:p w14:paraId="5E93A8A5" w14:textId="77777777" w:rsidR="000A00F7" w:rsidRDefault="000A00F7" w:rsidP="00BE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1CB8" w14:textId="77777777" w:rsidR="000A00F7" w:rsidRDefault="000A00F7" w:rsidP="00BE3FF5">
      <w:pPr>
        <w:spacing w:after="0" w:line="240" w:lineRule="auto"/>
      </w:pPr>
      <w:r>
        <w:separator/>
      </w:r>
    </w:p>
  </w:footnote>
  <w:footnote w:type="continuationSeparator" w:id="0">
    <w:p w14:paraId="34E29C5D" w14:textId="77777777" w:rsidR="000A00F7" w:rsidRDefault="000A00F7" w:rsidP="00BE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A7CB" w14:textId="6E1AC7F0" w:rsidR="00BE3FF5" w:rsidRPr="00BE3FF5" w:rsidRDefault="00BE3FF5" w:rsidP="00BE3FF5">
    <w:pPr>
      <w:jc w:val="center"/>
      <w:rPr>
        <w:rFonts w:ascii="Times New Roman" w:hAnsi="Times New Roman" w:cs="Times New Roman"/>
        <w:b/>
        <w:bCs/>
        <w:sz w:val="32"/>
        <w:szCs w:val="32"/>
        <w:lang w:val="en-GB"/>
      </w:rPr>
    </w:pPr>
    <w:r w:rsidRPr="00BE3FF5">
      <w:rPr>
        <w:rFonts w:ascii="Times New Roman" w:hAnsi="Times New Roman" w:cs="Times New Roman"/>
        <w:b/>
        <w:bCs/>
        <w:sz w:val="32"/>
        <w:szCs w:val="32"/>
        <w:lang w:val="en-GB"/>
      </w:rPr>
      <w:t>Self-evaluation Checklist</w:t>
    </w:r>
    <w:r>
      <w:rPr>
        <w:rFonts w:ascii="Times New Roman" w:hAnsi="Times New Roman" w:cs="Times New Roman"/>
        <w:b/>
        <w:bCs/>
        <w:sz w:val="32"/>
        <w:szCs w:val="32"/>
        <w:lang w:val="en-GB"/>
      </w:rPr>
      <w:t xml:space="preserve"> for Teachers</w:t>
    </w:r>
  </w:p>
  <w:p w14:paraId="0F2FD65E" w14:textId="77777777" w:rsidR="00BE3FF5" w:rsidRDefault="00BE3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5"/>
    <w:rsid w:val="000A00F7"/>
    <w:rsid w:val="001D6DB1"/>
    <w:rsid w:val="001E3E51"/>
    <w:rsid w:val="002A2B0E"/>
    <w:rsid w:val="00427A74"/>
    <w:rsid w:val="005B6DFB"/>
    <w:rsid w:val="00712D6B"/>
    <w:rsid w:val="007666F0"/>
    <w:rsid w:val="00843745"/>
    <w:rsid w:val="008A565A"/>
    <w:rsid w:val="00A44504"/>
    <w:rsid w:val="00A85FF5"/>
    <w:rsid w:val="00B772F8"/>
    <w:rsid w:val="00BD5F57"/>
    <w:rsid w:val="00BE3FF5"/>
    <w:rsid w:val="00D55F8A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2D75"/>
  <w15:chartTrackingRefBased/>
  <w15:docId w15:val="{AAB4A2E1-7E55-4664-8009-E6D78C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F5"/>
  </w:style>
  <w:style w:type="paragraph" w:styleId="Footer">
    <w:name w:val="footer"/>
    <w:basedOn w:val="Normal"/>
    <w:link w:val="FooterChar"/>
    <w:uiPriority w:val="99"/>
    <w:unhideWhenUsed/>
    <w:rsid w:val="00BE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F5"/>
  </w:style>
  <w:style w:type="character" w:customStyle="1" w:styleId="acopre">
    <w:name w:val="acopre"/>
    <w:basedOn w:val="DefaultParagraphFont"/>
    <w:rsid w:val="00BE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kolberovatimea@gmail.com</dc:creator>
  <cp:keywords/>
  <dc:description/>
  <cp:lastModifiedBy>Matt Purland</cp:lastModifiedBy>
  <cp:revision>8</cp:revision>
  <dcterms:created xsi:type="dcterms:W3CDTF">2020-12-09T08:47:00Z</dcterms:created>
  <dcterms:modified xsi:type="dcterms:W3CDTF">2020-12-17T12:10:00Z</dcterms:modified>
</cp:coreProperties>
</file>